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16" w:rsidRDefault="00CE11FC">
      <w:pPr>
        <w:widowControl w:val="0"/>
        <w:spacing w:line="293" w:lineRule="auto"/>
        <w:ind w:left="2423" w:right="1850" w:firstLine="9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убл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Ғылым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оғары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ігі</w:t>
      </w:r>
      <w:proofErr w:type="spellEnd"/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E0516" w:rsidRDefault="00CE11FC">
      <w:pPr>
        <w:widowControl w:val="0"/>
        <w:spacing w:line="241" w:lineRule="auto"/>
        <w:ind w:left="2257" w:right="1217" w:hanging="4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-Фа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аби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атынд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универс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Биология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</w:t>
      </w:r>
      <w:proofErr w:type="spellEnd"/>
    </w:p>
    <w:p w:rsidR="00EE0516" w:rsidRDefault="00EE051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spacing w:line="240" w:lineRule="auto"/>
        <w:ind w:left="17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кафедрасы</w:t>
      </w:r>
      <w:proofErr w:type="spellEnd"/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spacing w:line="240" w:lineRule="auto"/>
        <w:ind w:left="2476" w:right="1902" w:firstLine="5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диагно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</w:p>
    <w:p w:rsidR="00EE0516" w:rsidRDefault="00CE11FC">
      <w:pPr>
        <w:widowControl w:val="0"/>
        <w:spacing w:line="240" w:lineRule="auto"/>
        <w:ind w:left="3121" w:right="2140" w:hanging="4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«6В0510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Биотехнология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мамандығын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proofErr w:type="spellEnd"/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E0516" w:rsidRDefault="00CE11FC">
      <w:pPr>
        <w:widowControl w:val="0"/>
        <w:spacing w:line="240" w:lineRule="auto"/>
        <w:ind w:left="39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E0516">
          <w:type w:val="continuous"/>
          <w:pgSz w:w="11911" w:h="16840"/>
          <w:pgMar w:top="110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  <w:bookmarkEnd w:id="0"/>
    </w:p>
    <w:p w:rsidR="00EE0516" w:rsidRDefault="00CE11FC">
      <w:pPr>
        <w:widowControl w:val="0"/>
        <w:spacing w:before="68" w:line="240" w:lineRule="auto"/>
        <w:ind w:left="20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19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Зертханалық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тарының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тақыр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ары</w:t>
      </w:r>
      <w:proofErr w:type="spellEnd"/>
    </w:p>
    <w:p w:rsidR="00EE0516" w:rsidRDefault="00EE0516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tabs>
          <w:tab w:val="left" w:pos="1119"/>
          <w:tab w:val="left" w:pos="3051"/>
          <w:tab w:val="left" w:pos="4044"/>
          <w:tab w:val="left" w:pos="5817"/>
          <w:tab w:val="left" w:pos="7760"/>
        </w:tabs>
        <w:spacing w:line="240" w:lineRule="auto"/>
        <w:ind w:left="284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тханал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Медициналы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-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стыру</w:t>
      </w:r>
      <w:proofErr w:type="spellEnd"/>
    </w:p>
    <w:p w:rsidR="00EE0516" w:rsidRDefault="00CE11FC">
      <w:pPr>
        <w:widowControl w:val="0"/>
        <w:spacing w:before="6" w:line="212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28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40" w:lineRule="auto"/>
        <w:ind w:left="284" w:right="-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1" w:line="239" w:lineRule="auto"/>
        <w:ind w:left="284"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иагностика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</w:p>
    <w:p w:rsidR="00EE0516" w:rsidRDefault="00CE11FC">
      <w:pPr>
        <w:widowControl w:val="0"/>
        <w:spacing w:line="239" w:lineRule="auto"/>
        <w:ind w:left="284"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етика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</w:p>
    <w:p w:rsidR="00EE0516" w:rsidRDefault="00CE11FC">
      <w:pPr>
        <w:widowControl w:val="0"/>
        <w:spacing w:before="8" w:line="228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алл</w:t>
      </w:r>
    </w:p>
    <w:p w:rsidR="00EE0516" w:rsidRDefault="00EE0516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tabs>
          <w:tab w:val="left" w:pos="1143"/>
          <w:tab w:val="left" w:pos="3100"/>
          <w:tab w:val="left" w:pos="4117"/>
          <w:tab w:val="left" w:pos="5910"/>
          <w:tab w:val="left" w:pos="6870"/>
          <w:tab w:val="left" w:pos="7722"/>
          <w:tab w:val="left" w:pos="8624"/>
        </w:tabs>
        <w:spacing w:line="239" w:lineRule="auto"/>
        <w:ind w:left="284" w:right="-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лаларын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E0516" w:rsidRDefault="00CE11FC">
      <w:pPr>
        <w:widowControl w:val="0"/>
        <w:tabs>
          <w:tab w:val="left" w:pos="1184"/>
          <w:tab w:val="left" w:pos="3179"/>
          <w:tab w:val="left" w:pos="4234"/>
          <w:tab w:val="left" w:pos="5790"/>
          <w:tab w:val="left" w:pos="6791"/>
          <w:tab w:val="left" w:pos="7683"/>
          <w:tab w:val="left" w:pos="8624"/>
        </w:tabs>
        <w:spacing w:line="242" w:lineRule="auto"/>
        <w:ind w:left="284" w:right="-1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РНҚ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белок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лаларын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28" w:lineRule="auto"/>
        <w:ind w:left="284" w:right="11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ұрылымдар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1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тракү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лелерін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клеотид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</w:p>
    <w:p w:rsidR="00EE0516" w:rsidRDefault="00CE11FC">
      <w:pPr>
        <w:widowControl w:val="0"/>
        <w:spacing w:line="239" w:lineRule="auto"/>
        <w:ind w:left="284" w:right="1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:rsidR="00EE0516" w:rsidRDefault="00CE11FC">
      <w:pPr>
        <w:widowControl w:val="0"/>
        <w:spacing w:line="240" w:lineRule="auto"/>
        <w:ind w:left="284" w:right="10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proofErr w:type="spellEnd"/>
    </w:p>
    <w:p w:rsidR="00EE0516" w:rsidRDefault="00CE11FC">
      <w:pPr>
        <w:widowControl w:val="0"/>
        <w:spacing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-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40" w:lineRule="auto"/>
        <w:ind w:left="284" w:right="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ДНҚ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28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балл</w:t>
      </w: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E0516" w:rsidRDefault="00CE11FC">
      <w:pPr>
        <w:widowControl w:val="0"/>
        <w:spacing w:line="242" w:lineRule="auto"/>
        <w:ind w:left="284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РНҚ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лаларына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рофорез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66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E0516">
          <w:pgSz w:w="11911" w:h="16840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РНҚ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bookmarkEnd w:id="2"/>
      <w:proofErr w:type="spellEnd"/>
    </w:p>
    <w:p w:rsidR="00EE0516" w:rsidRDefault="00CE11FC">
      <w:pPr>
        <w:widowControl w:val="0"/>
        <w:tabs>
          <w:tab w:val="left" w:pos="1515"/>
          <w:tab w:val="left" w:pos="3070"/>
          <w:tab w:val="left" w:pos="4415"/>
          <w:tab w:val="left" w:pos="5346"/>
          <w:tab w:val="left" w:pos="6288"/>
          <w:tab w:val="left" w:pos="7317"/>
        </w:tabs>
        <w:spacing w:line="243" w:lineRule="auto"/>
        <w:ind w:left="284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3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тоқталу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ДНҚ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2" w:line="207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28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3"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гель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EE0516" w:rsidRDefault="00CE11FC">
      <w:pPr>
        <w:widowControl w:val="0"/>
        <w:spacing w:line="239" w:lineRule="auto"/>
        <w:ind w:left="284" w:right="4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лиакрил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мидті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(ПААГ)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өнімдері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мегімен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ализацияла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ышқыл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3" w:line="238" w:lineRule="auto"/>
        <w:ind w:left="214" w:right="18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ибридизац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11" w:line="240" w:lineRule="auto"/>
        <w:ind w:left="9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псыру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</w:p>
    <w:p w:rsidR="00EE0516" w:rsidRDefault="00EE0516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tabs>
          <w:tab w:val="left" w:pos="1628"/>
          <w:tab w:val="left" w:pos="2860"/>
          <w:tab w:val="left" w:pos="4298"/>
          <w:tab w:val="left" w:pos="6302"/>
          <w:tab w:val="left" w:pos="7999"/>
        </w:tabs>
        <w:spacing w:line="239" w:lineRule="auto"/>
        <w:ind w:left="284" w:right="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рай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tabs>
          <w:tab w:val="left" w:pos="1626"/>
          <w:tab w:val="left" w:pos="2858"/>
          <w:tab w:val="left" w:pos="4296"/>
          <w:tab w:val="left" w:pos="6300"/>
          <w:tab w:val="left" w:pos="7997"/>
        </w:tabs>
        <w:spacing w:line="239" w:lineRule="auto"/>
        <w:ind w:left="284" w:right="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тханалық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айме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7" w:line="209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05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73" w:lineRule="exact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понентт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E0516" w:rsidRDefault="00CE11FC">
      <w:pPr>
        <w:widowControl w:val="0"/>
        <w:spacing w:line="205" w:lineRule="auto"/>
        <w:ind w:left="284" w:right="36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43" w:line="221" w:lineRule="auto"/>
        <w:ind w:left="9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псыру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</w:p>
    <w:p w:rsidR="00EE0516" w:rsidRDefault="00EE0516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tabs>
          <w:tab w:val="left" w:pos="1212"/>
          <w:tab w:val="left" w:pos="3239"/>
          <w:tab w:val="left" w:pos="4321"/>
          <w:tab w:val="left" w:pos="6187"/>
        </w:tabs>
        <w:spacing w:line="239" w:lineRule="auto"/>
        <w:ind w:left="284"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лалы-г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ПДРФ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ПДРФ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рикциялық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ағдарламал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3" w:line="239" w:lineRule="auto"/>
        <w:ind w:left="284"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еми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ханалық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алы-ге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ПДРФ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ПДРФ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рикциялық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ағдарламал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5" w:line="209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05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ПДРФ анализ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05" w:lineRule="auto"/>
        <w:ind w:left="284" w:right="297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Рестриктаза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балл</w:t>
      </w: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E0516" w:rsidRDefault="00CE11FC">
      <w:pPr>
        <w:widowControl w:val="0"/>
        <w:spacing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-шы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микрочип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3" w:line="237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39" w:lineRule="auto"/>
        <w:ind w:left="284" w:right="47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E0516">
          <w:pgSz w:w="11911" w:h="16840"/>
          <w:pgMar w:top="1125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Биочиптер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жайлы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"/>
    </w:p>
    <w:p w:rsidR="00EE0516" w:rsidRDefault="00CE11FC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ДНҚ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микрочип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3" w:line="244" w:lineRule="auto"/>
        <w:ind w:left="840" w:right="1063" w:hanging="55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микрочипт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псыру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6-ші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балл</w:t>
      </w:r>
    </w:p>
    <w:p w:rsidR="00EE0516" w:rsidRDefault="00EE051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spacing w:line="238" w:lineRule="auto"/>
        <w:ind w:left="284" w:right="3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талқыл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5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4" w:line="212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28" w:lineRule="auto"/>
        <w:ind w:left="284" w:right="2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ьтифактор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14"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ьтифактор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иморфизм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-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амдарда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2" w:line="239" w:lineRule="auto"/>
        <w:ind w:left="284" w:right="-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8" w:line="228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балл</w:t>
      </w:r>
    </w:p>
    <w:p w:rsidR="00EE0516" w:rsidRDefault="00EE0516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tabs>
          <w:tab w:val="left" w:pos="1162"/>
          <w:tab w:val="left" w:pos="3138"/>
          <w:tab w:val="left" w:pos="4174"/>
          <w:tab w:val="left" w:pos="5990"/>
          <w:tab w:val="left" w:pos="7953"/>
        </w:tabs>
        <w:spacing w:line="240" w:lineRule="auto"/>
        <w:ind w:left="284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Жүрек-тамыр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41" w:lineRule="auto"/>
        <w:ind w:left="284" w:right="-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-ші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үрек-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лалы-гене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2" w:line="212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28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Жүрек-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Жүрек-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амыр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-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амдарда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45" w:lineRule="auto"/>
        <w:ind w:left="284" w:right="42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алл</w:t>
      </w: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E0516" w:rsidRDefault="00CE11FC">
      <w:pPr>
        <w:widowControl w:val="0"/>
        <w:tabs>
          <w:tab w:val="left" w:pos="1277"/>
          <w:tab w:val="left" w:pos="3234"/>
          <w:tab w:val="left" w:pos="4245"/>
          <w:tab w:val="left" w:pos="6035"/>
          <w:tab w:val="left" w:pos="8030"/>
        </w:tabs>
        <w:spacing w:line="239" w:lineRule="auto"/>
        <w:ind w:left="284" w:right="-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лалы-генет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68" w:line="239" w:lineRule="auto"/>
        <w:ind w:left="284" w:right="-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-шы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зертханалық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ы-генетикал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7" w:line="211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tabs>
          <w:tab w:val="left" w:pos="2512"/>
          <w:tab w:val="left" w:pos="4076"/>
          <w:tab w:val="left" w:pos="5611"/>
          <w:tab w:val="left" w:pos="6425"/>
          <w:tab w:val="left" w:pos="7631"/>
          <w:tab w:val="left" w:pos="8855"/>
        </w:tabs>
        <w:spacing w:line="273" w:lineRule="exact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Инфекциялық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EE0516" w:rsidRDefault="00CE11FC">
      <w:pPr>
        <w:widowControl w:val="0"/>
        <w:spacing w:line="232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45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8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алл</w:t>
      </w:r>
    </w:p>
    <w:p w:rsidR="00EE0516" w:rsidRDefault="00EE0516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E0516">
          <w:pgSz w:w="11911" w:h="16840"/>
          <w:pgMar w:top="1125" w:right="848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ктивті</w:t>
      </w:r>
      <w:bookmarkEnd w:id="4"/>
      <w:proofErr w:type="spellEnd"/>
    </w:p>
    <w:p w:rsidR="00EE0516" w:rsidRDefault="00CE11FC">
      <w:pPr>
        <w:widowControl w:val="0"/>
        <w:spacing w:line="241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2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-шы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5" w:line="211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73" w:lineRule="exact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дірілген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7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Фармаког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</w:p>
    <w:p w:rsidR="00EE0516" w:rsidRDefault="00CE11FC">
      <w:pPr>
        <w:widowControl w:val="0"/>
        <w:spacing w:line="237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-шы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лл</w:t>
      </w:r>
    </w:p>
    <w:p w:rsidR="00EE0516" w:rsidRDefault="00EE051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tabs>
          <w:tab w:val="left" w:pos="1443"/>
          <w:tab w:val="left" w:pos="3565"/>
          <w:tab w:val="left" w:pos="4744"/>
          <w:tab w:val="left" w:pos="6698"/>
        </w:tabs>
        <w:spacing w:line="239" w:lineRule="auto"/>
        <w:ind w:left="284" w:right="3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ырыбы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тха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риминалис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EE0516" w:rsidRDefault="00CE11FC">
      <w:pPr>
        <w:widowControl w:val="0"/>
        <w:spacing w:line="242" w:lineRule="auto"/>
        <w:ind w:left="284" w:right="624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никалдылы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ция.</w:t>
      </w:r>
    </w:p>
    <w:p w:rsidR="00EE0516" w:rsidRDefault="00CE11FC">
      <w:pPr>
        <w:widowControl w:val="0"/>
        <w:spacing w:before="23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45" w:lineRule="auto"/>
        <w:ind w:left="284" w:right="7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ДНҚ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ДНҚ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-ші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</w:p>
    <w:p w:rsidR="00EE0516" w:rsidRDefault="00EE0516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spacing w:line="239" w:lineRule="auto"/>
        <w:ind w:left="284" w:right="1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лалы-генети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40" w:lineRule="auto"/>
        <w:ind w:left="284" w:righ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тханалық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модификац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3" w:line="209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73" w:lineRule="exact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ГМО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өнімд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</w:p>
    <w:p w:rsidR="00EE0516" w:rsidRDefault="00CE11FC">
      <w:pPr>
        <w:widowControl w:val="0"/>
        <w:spacing w:line="206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19" w:lineRule="auto"/>
        <w:ind w:left="284" w:right="25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ГМО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-ші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E0516" w:rsidRDefault="00CE11FC">
      <w:pPr>
        <w:widowControl w:val="0"/>
        <w:tabs>
          <w:tab w:val="left" w:pos="1368"/>
          <w:tab w:val="left" w:pos="3411"/>
          <w:tab w:val="left" w:pos="4512"/>
          <w:tab w:val="left" w:pos="6396"/>
          <w:tab w:val="left" w:pos="8672"/>
        </w:tabs>
        <w:spacing w:line="240" w:lineRule="auto"/>
        <w:ind w:left="284" w:right="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tabs>
          <w:tab w:val="left" w:pos="1424"/>
          <w:tab w:val="left" w:pos="3522"/>
          <w:tab w:val="left" w:pos="4678"/>
          <w:tab w:val="left" w:pos="6338"/>
          <w:tab w:val="left" w:pos="8672"/>
        </w:tabs>
        <w:spacing w:line="243" w:lineRule="auto"/>
        <w:ind w:left="284" w:right="-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28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ДНҚ.</w:t>
      </w:r>
    </w:p>
    <w:p w:rsidR="00EE0516" w:rsidRDefault="00CE11FC">
      <w:pPr>
        <w:widowControl w:val="0"/>
        <w:spacing w:line="240" w:lineRule="auto"/>
        <w:ind w:left="284"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28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E0516">
          <w:pgSz w:w="11911" w:h="16840"/>
          <w:pgMar w:top="1125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bookmarkEnd w:id="5"/>
      <w:proofErr w:type="spellEnd"/>
    </w:p>
    <w:p w:rsidR="00EE0516" w:rsidRDefault="00CE11FC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29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70" w:line="239" w:lineRule="auto"/>
        <w:ind w:left="284"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7" w:line="242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-ші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</w:p>
    <w:p w:rsidR="00EE0516" w:rsidRDefault="00EE051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EE0516">
      <w:pPr>
        <w:sectPr w:rsidR="00EE0516">
          <w:pgSz w:w="11911" w:h="16840"/>
          <w:pgMar w:top="1125" w:right="850" w:bottom="1134" w:left="1701" w:header="0" w:footer="0" w:gutter="0"/>
          <w:cols w:space="708"/>
        </w:sectPr>
      </w:pPr>
    </w:p>
    <w:p w:rsidR="00EE0516" w:rsidRDefault="00CE11FC">
      <w:pPr>
        <w:widowControl w:val="0"/>
        <w:spacing w:line="239" w:lineRule="auto"/>
        <w:ind w:left="284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2" w:line="241" w:lineRule="auto"/>
        <w:ind w:left="284" w:right="-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тханал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EE0516" w:rsidRDefault="00CE11FC">
      <w:pPr>
        <w:widowControl w:val="0"/>
        <w:spacing w:line="228" w:lineRule="auto"/>
        <w:ind w:left="284" w:right="21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39" w:lineRule="auto"/>
        <w:ind w:left="284" w:right="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әлемде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-ші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</w:p>
    <w:p w:rsidR="00EE0516" w:rsidRDefault="00CE11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рулардың</w:t>
      </w:r>
      <w:proofErr w:type="spellEnd"/>
    </w:p>
    <w:p w:rsidR="00EE0516" w:rsidRDefault="00EE051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proofErr w:type="spellEnd"/>
    </w:p>
    <w:p w:rsidR="00EE0516" w:rsidRDefault="00EE0516">
      <w:pPr>
        <w:sectPr w:rsidR="00EE0516">
          <w:type w:val="continuous"/>
          <w:pgSz w:w="11911" w:h="16840"/>
          <w:pgMar w:top="1125" w:right="850" w:bottom="1134" w:left="1701" w:header="0" w:footer="0" w:gutter="0"/>
          <w:cols w:num="2" w:space="708" w:equalWidth="0">
            <w:col w:w="7725" w:space="151"/>
            <w:col w:w="1483" w:space="0"/>
          </w:cols>
        </w:sectPr>
      </w:pPr>
    </w:p>
    <w:p w:rsidR="00EE0516" w:rsidRDefault="00EE0516">
      <w:pPr>
        <w:spacing w:after="65" w:line="240" w:lineRule="exact"/>
        <w:rPr>
          <w:sz w:val="24"/>
          <w:szCs w:val="24"/>
        </w:rPr>
      </w:pPr>
    </w:p>
    <w:p w:rsidR="00EE0516" w:rsidRDefault="00EE0516">
      <w:pPr>
        <w:sectPr w:rsidR="00EE0516">
          <w:type w:val="continuous"/>
          <w:pgSz w:w="11911" w:h="16840"/>
          <w:pgMar w:top="1125" w:right="850" w:bottom="1134" w:left="1701" w:header="0" w:footer="0" w:gutter="0"/>
          <w:cols w:space="708"/>
        </w:sectPr>
      </w:pPr>
    </w:p>
    <w:p w:rsidR="00EE0516" w:rsidRDefault="00CE11FC">
      <w:pPr>
        <w:widowControl w:val="0"/>
        <w:spacing w:line="239" w:lineRule="auto"/>
        <w:ind w:left="284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тақыр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tabs>
          <w:tab w:val="left" w:pos="1301"/>
          <w:tab w:val="left" w:pos="3277"/>
          <w:tab w:val="left" w:pos="4310"/>
          <w:tab w:val="left" w:pos="5848"/>
        </w:tabs>
        <w:spacing w:before="3" w:line="239" w:lineRule="auto"/>
        <w:ind w:left="284" w:right="-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0516" w:rsidRDefault="00CE11FC">
      <w:pPr>
        <w:widowControl w:val="0"/>
        <w:spacing w:before="7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-ші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</w:p>
    <w:p w:rsidR="00EE0516" w:rsidRDefault="00CE11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EE0516" w:rsidRDefault="00EE051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E0516" w:rsidRDefault="00CE11FC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6"/>
    </w:p>
    <w:sectPr w:rsidR="00EE0516">
      <w:type w:val="continuous"/>
      <w:pgSz w:w="11911" w:h="16840"/>
      <w:pgMar w:top="1125" w:right="850" w:bottom="1134" w:left="1701" w:header="0" w:footer="0" w:gutter="0"/>
      <w:cols w:num="2" w:space="708" w:equalWidth="0">
        <w:col w:w="7559" w:space="270"/>
        <w:col w:w="153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16"/>
    <w:rsid w:val="00CE11FC"/>
    <w:rsid w:val="00E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2BCF8-B09A-4776-9486-015E5CC9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Сербаева Акерке</dc:creator>
  <cp:lastModifiedBy>Сербаева Акерке</cp:lastModifiedBy>
  <cp:revision>2</cp:revision>
  <dcterms:created xsi:type="dcterms:W3CDTF">2024-01-08T08:29:00Z</dcterms:created>
  <dcterms:modified xsi:type="dcterms:W3CDTF">2024-01-08T08:29:00Z</dcterms:modified>
</cp:coreProperties>
</file>